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4" w:rsidRPr="004A42F4" w:rsidRDefault="004A42F4" w:rsidP="004A42F4">
      <w:pPr>
        <w:widowControl w:val="0"/>
        <w:ind w:left="3118" w:right="125"/>
        <w:jc w:val="right"/>
        <w:rPr>
          <w:rFonts w:ascii="Times New Roman" w:eastAsia="Times New Roman" w:hAnsi="Times New Roman" w:cs="Times New Roman"/>
          <w:szCs w:val="28"/>
        </w:rPr>
      </w:pP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Додаток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uk-UA"/>
        </w:rPr>
        <w:t>2</w:t>
      </w:r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proofErr w:type="gramStart"/>
      <w:r w:rsidRPr="004A42F4">
        <w:rPr>
          <w:rFonts w:ascii="Times New Roman" w:eastAsia="Times New Roman" w:hAnsi="Times New Roman" w:cs="Times New Roman"/>
          <w:szCs w:val="28"/>
        </w:rPr>
        <w:t>до</w:t>
      </w:r>
      <w:proofErr w:type="gramEnd"/>
      <w:r w:rsidRPr="004A42F4">
        <w:rPr>
          <w:rFonts w:ascii="Times New Roman" w:eastAsia="Times New Roman" w:hAnsi="Times New Roman" w:cs="Times New Roman"/>
          <w:szCs w:val="28"/>
        </w:rPr>
        <w:t xml:space="preserve"> наказу </w:t>
      </w: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 xml:space="preserve">Про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проведення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загальноуніверситетського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Хакатон</w:t>
      </w:r>
      <w:r w:rsidRPr="004A42F4">
        <w:rPr>
          <w:rFonts w:ascii="Times New Roman" w:eastAsia="Times New Roman" w:hAnsi="Times New Roman" w:cs="Times New Roman"/>
          <w:szCs w:val="28"/>
        </w:rPr>
        <w:t>у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Pr="004A42F4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>KPI UPGRADE HACKATHON</w:t>
      </w:r>
      <w:r>
        <w:rPr>
          <w:rFonts w:ascii="Times New Roman" w:eastAsia="Times New Roman" w:hAnsi="Times New Roman" w:cs="Times New Roman"/>
          <w:szCs w:val="28"/>
        </w:rPr>
        <w:t>»</w:t>
      </w:r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uk-UA"/>
        </w:rPr>
        <w:t>до 125-річчя</w:t>
      </w:r>
      <w:r w:rsidRPr="004A42F4">
        <w:rPr>
          <w:rFonts w:ascii="Times New Roman" w:eastAsia="Times New Roman" w:hAnsi="Times New Roman" w:cs="Times New Roman"/>
          <w:szCs w:val="28"/>
        </w:rPr>
        <w:t xml:space="preserve"> КПІ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ім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Ігоря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7DC" w:rsidRDefault="00233DE0">
      <w:pPr>
        <w:widowControl w:val="0"/>
        <w:spacing w:before="48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ЖУРІ</w:t>
      </w:r>
    </w:p>
    <w:p w:rsidR="004A42F4" w:rsidRDefault="004A42F4" w:rsidP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0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ЗАГАЛЬНОУНІВЕРСИТЕТСЬКОГО </w:t>
      </w:r>
      <w:r w:rsidR="00233DE0">
        <w:rPr>
          <w:rFonts w:ascii="Times New Roman" w:eastAsia="Times New Roman" w:hAnsi="Times New Roman" w:cs="Times New Roman"/>
          <w:b/>
          <w:sz w:val="28"/>
          <w:szCs w:val="28"/>
        </w:rPr>
        <w:t>ХАКАТОН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</w:p>
    <w:p w:rsidR="004157DC" w:rsidRPr="004A42F4" w:rsidRDefault="003000F8" w:rsidP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42F4">
        <w:rPr>
          <w:rFonts w:ascii="Times New Roman" w:eastAsia="Times New Roman" w:hAnsi="Times New Roman" w:cs="Times New Roman"/>
          <w:b/>
          <w:sz w:val="28"/>
          <w:szCs w:val="28"/>
        </w:rPr>
        <w:t>KPI UPGRADE HACKATHON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5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2201"/>
        <w:gridCol w:w="2964"/>
        <w:gridCol w:w="4189"/>
      </w:tblGrid>
      <w:tr w:rsidR="004157DC" w:rsidTr="0015147B">
        <w:trPr>
          <w:trHeight w:val="189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157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157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посада</w:t>
            </w:r>
          </w:p>
        </w:tc>
      </w:tr>
      <w:tr w:rsidR="009C4E08" w:rsidTr="0015147B">
        <w:trPr>
          <w:trHeight w:val="580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E08" w:rsidRDefault="009C4E08" w:rsidP="009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ВЕРЕТЮК </w:t>
            </w:r>
          </w:p>
          <w:p w:rsidR="009C4E08" w:rsidRDefault="009C4E08" w:rsidP="009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Інжинірингової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Ноосфера</w:t>
            </w:r>
          </w:p>
        </w:tc>
      </w:tr>
      <w:tr w:rsidR="004157DC" w:rsidTr="0015147B">
        <w:trPr>
          <w:trHeight w:val="389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15147B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Pr="0015147B" w:rsidRDefault="009C4E08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ФІЛІПОВА</w:t>
            </w:r>
          </w:p>
          <w:p w:rsidR="00FD449F" w:rsidRPr="0015147B" w:rsidRDefault="00FD449F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15147B" w:rsidRDefault="00FD449F" w:rsidP="00FD4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доцент </w:t>
            </w:r>
            <w:proofErr w:type="spellStart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АМЕС, </w:t>
            </w:r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</w:tr>
      <w:tr w:rsidR="009C4E08" w:rsidTr="0015147B">
        <w:trPr>
          <w:trHeight w:val="580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</w:t>
            </w:r>
          </w:p>
        </w:tc>
      </w:tr>
      <w:tr w:rsidR="009C4E08" w:rsidRPr="009C4E08" w:rsidTr="0015147B">
        <w:trPr>
          <w:trHeight w:val="381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ПЕТРЕНКО-ЗАНЕВСЬКИЙ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НН ВПІ</w:t>
            </w:r>
          </w:p>
        </w:tc>
      </w:tr>
      <w:tr w:rsidR="009C4E08" w:rsidRPr="00611812" w:rsidTr="0015147B">
        <w:trPr>
          <w:trHeight w:val="589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СТРУЦИНСЬКИЙ</w:t>
            </w:r>
          </w:p>
          <w:p w:rsidR="009C4E08" w:rsidRPr="00B65163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 Анатолійович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Pr="00EA33DF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51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Інноваційного холдингу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65163">
              <w:rPr>
                <w:rFonts w:ascii="Times New Roman" w:eastAsia="Times New Roman" w:hAnsi="Times New Roman" w:cs="Times New Roman"/>
                <w:sz w:val="28"/>
                <w:szCs w:val="28"/>
              </w:rPr>
              <w:t>Sikorsky</w:t>
            </w:r>
            <w:proofErr w:type="spellEnd"/>
            <w:r w:rsidRPr="00B651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5163">
              <w:rPr>
                <w:rFonts w:ascii="Times New Roman" w:eastAsia="Times New Roman" w:hAnsi="Times New Roman" w:cs="Times New Roman"/>
                <w:sz w:val="28"/>
                <w:szCs w:val="28"/>
              </w:rPr>
              <w:t>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C4E08" w:rsidTr="0015147B">
        <w:trPr>
          <w:trHeight w:val="580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ВЕРЕТЮК 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Ноосфера»,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Інжинірингової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Ноосфера</w:t>
            </w:r>
          </w:p>
        </w:tc>
      </w:tr>
      <w:tr w:rsidR="009C4E08" w:rsidTr="0015147B">
        <w:trPr>
          <w:trHeight w:val="13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СЕМІНСЬКА 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проректор з навчально-виховної роботи</w:t>
            </w:r>
          </w:p>
        </w:tc>
      </w:tr>
      <w:tr w:rsidR="009C4E08" w:rsidTr="0015147B">
        <w:trPr>
          <w:trHeight w:val="13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Pr="00A051CB" w:rsidRDefault="00A051CB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E08" w:rsidRDefault="009C4E08" w:rsidP="009C4E08"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ПАСІЧНИК 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з наукової роботи</w:t>
            </w:r>
          </w:p>
        </w:tc>
      </w:tr>
      <w:tr w:rsidR="009C4E08" w:rsidTr="0015147B">
        <w:trPr>
          <w:trHeight w:val="13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Pr="00A051CB" w:rsidRDefault="00A051CB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E08" w:rsidRDefault="009C4E08" w:rsidP="009C4E08"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ПШЕНИЧНИЙ </w:t>
            </w:r>
          </w:p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Володимирович</w:t>
            </w:r>
            <w:proofErr w:type="spellEnd"/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НН ВПІ</w:t>
            </w:r>
          </w:p>
        </w:tc>
      </w:tr>
      <w:tr w:rsidR="009C4E08" w:rsidTr="0015147B">
        <w:trPr>
          <w:trHeight w:val="13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Pr="00A051CB" w:rsidRDefault="00A051CB" w:rsidP="001514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A051CB"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0A11A2"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ЮРЧИШИН</w:t>
            </w:r>
          </w:p>
          <w:p w:rsidR="009C4E08" w:rsidRPr="009C4E08" w:rsidRDefault="009C4E08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08" w:rsidRDefault="00A051CB" w:rsidP="009C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Сікорського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05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A051CB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A05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трансферу </w:t>
            </w:r>
            <w:proofErr w:type="spellStart"/>
            <w:r w:rsidRPr="00A051C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</w:tr>
      <w:tr w:rsidR="006A5EE6" w:rsidTr="0015147B">
        <w:trPr>
          <w:trHeight w:val="13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E6" w:rsidRPr="00A051CB" w:rsidRDefault="006A5EE6" w:rsidP="006A5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E6" w:rsidRPr="008858C6" w:rsidRDefault="006A5EE6" w:rsidP="006A5EE6">
            <w:r w:rsidRPr="0088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8858C6"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E6" w:rsidRPr="008858C6" w:rsidRDefault="006A5EE6" w:rsidP="006A5E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8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ЧЕРНИХ</w:t>
            </w:r>
          </w:p>
          <w:p w:rsidR="006A5EE6" w:rsidRPr="008858C6" w:rsidRDefault="006A5EE6" w:rsidP="006A5E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8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 Андрійович</w:t>
            </w:r>
          </w:p>
        </w:tc>
        <w:tc>
          <w:tcPr>
            <w:tcW w:w="4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E6" w:rsidRPr="009C4E08" w:rsidRDefault="006A5EE6" w:rsidP="006A5E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14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в.о. голови студентської ради ФБМІ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DE1C7A" w:rsidRPr="00611812" w:rsidRDefault="00DE1C7A" w:rsidP="00611812">
      <w:pPr>
        <w:widowControl w:val="0"/>
        <w:spacing w:before="71"/>
        <w:ind w:right="12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E1C7A" w:rsidRPr="00611812" w:rsidSect="003000F8">
      <w:pgSz w:w="11909" w:h="16834"/>
      <w:pgMar w:top="620" w:right="440" w:bottom="709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6E" w:rsidRDefault="00BC486E" w:rsidP="00F130A2">
      <w:pPr>
        <w:spacing w:line="240" w:lineRule="auto"/>
      </w:pPr>
      <w:r>
        <w:separator/>
      </w:r>
    </w:p>
  </w:endnote>
  <w:endnote w:type="continuationSeparator" w:id="0">
    <w:p w:rsidR="00BC486E" w:rsidRDefault="00BC486E" w:rsidP="00F1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6E" w:rsidRDefault="00BC486E" w:rsidP="00F130A2">
      <w:pPr>
        <w:spacing w:line="240" w:lineRule="auto"/>
      </w:pPr>
      <w:r>
        <w:separator/>
      </w:r>
    </w:p>
  </w:footnote>
  <w:footnote w:type="continuationSeparator" w:id="0">
    <w:p w:rsidR="00BC486E" w:rsidRDefault="00BC486E" w:rsidP="00F1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19"/>
    <w:multiLevelType w:val="multilevel"/>
    <w:tmpl w:val="F98025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EF42353"/>
    <w:multiLevelType w:val="multilevel"/>
    <w:tmpl w:val="9146A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EB4126"/>
    <w:multiLevelType w:val="multilevel"/>
    <w:tmpl w:val="08CCBC16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abstractNum w:abstractNumId="3">
    <w:nsid w:val="27471415"/>
    <w:multiLevelType w:val="hybridMultilevel"/>
    <w:tmpl w:val="3F587608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9530480"/>
    <w:multiLevelType w:val="multilevel"/>
    <w:tmpl w:val="DC261B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B25644"/>
    <w:multiLevelType w:val="hybridMultilevel"/>
    <w:tmpl w:val="501CA554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D5F5972"/>
    <w:multiLevelType w:val="hybridMultilevel"/>
    <w:tmpl w:val="5BD8F23E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634C"/>
    <w:multiLevelType w:val="multilevel"/>
    <w:tmpl w:val="4E767A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331B42F5"/>
    <w:multiLevelType w:val="multilevel"/>
    <w:tmpl w:val="C8249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8497A88"/>
    <w:multiLevelType w:val="multilevel"/>
    <w:tmpl w:val="1A268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581227"/>
    <w:multiLevelType w:val="hybridMultilevel"/>
    <w:tmpl w:val="3F225532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A08"/>
    <w:multiLevelType w:val="hybridMultilevel"/>
    <w:tmpl w:val="954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C"/>
    <w:rsid w:val="00087906"/>
    <w:rsid w:val="0015147B"/>
    <w:rsid w:val="00193FEE"/>
    <w:rsid w:val="001E6E5A"/>
    <w:rsid w:val="00233DE0"/>
    <w:rsid w:val="00247D3C"/>
    <w:rsid w:val="002767C2"/>
    <w:rsid w:val="002C0B6B"/>
    <w:rsid w:val="002E18C0"/>
    <w:rsid w:val="002F7881"/>
    <w:rsid w:val="003000F8"/>
    <w:rsid w:val="00307BEB"/>
    <w:rsid w:val="003E7D29"/>
    <w:rsid w:val="004157DC"/>
    <w:rsid w:val="00474A5C"/>
    <w:rsid w:val="004823E2"/>
    <w:rsid w:val="004A42F4"/>
    <w:rsid w:val="00605824"/>
    <w:rsid w:val="00611812"/>
    <w:rsid w:val="006A5EE6"/>
    <w:rsid w:val="006C1F31"/>
    <w:rsid w:val="006C5D36"/>
    <w:rsid w:val="00721C34"/>
    <w:rsid w:val="007344BE"/>
    <w:rsid w:val="007F0363"/>
    <w:rsid w:val="00805101"/>
    <w:rsid w:val="008858C6"/>
    <w:rsid w:val="008A5B1D"/>
    <w:rsid w:val="009C4E08"/>
    <w:rsid w:val="00A051CB"/>
    <w:rsid w:val="00A95535"/>
    <w:rsid w:val="00B523DB"/>
    <w:rsid w:val="00B65163"/>
    <w:rsid w:val="00B754EB"/>
    <w:rsid w:val="00BB7CBA"/>
    <w:rsid w:val="00BC486E"/>
    <w:rsid w:val="00BE3DE4"/>
    <w:rsid w:val="00CB3782"/>
    <w:rsid w:val="00D95958"/>
    <w:rsid w:val="00D975B3"/>
    <w:rsid w:val="00DA5C71"/>
    <w:rsid w:val="00DE1C7A"/>
    <w:rsid w:val="00DF1E13"/>
    <w:rsid w:val="00E35735"/>
    <w:rsid w:val="00EA33DF"/>
    <w:rsid w:val="00ED3249"/>
    <w:rsid w:val="00F10A7E"/>
    <w:rsid w:val="00F130A2"/>
    <w:rsid w:val="00F264A9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Богук</dc:creator>
  <cp:lastModifiedBy>Windows User</cp:lastModifiedBy>
  <cp:revision>3</cp:revision>
  <cp:lastPrinted>2023-03-03T08:37:00Z</cp:lastPrinted>
  <dcterms:created xsi:type="dcterms:W3CDTF">2023-03-09T18:01:00Z</dcterms:created>
  <dcterms:modified xsi:type="dcterms:W3CDTF">2023-03-09T18:05:00Z</dcterms:modified>
</cp:coreProperties>
</file>